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8"/>
        <w:gridCol w:w="4625"/>
        <w:gridCol w:w="3192"/>
        <w:gridCol w:w="1538"/>
        <w:gridCol w:w="3664"/>
      </w:tblGrid>
      <w:tr w:rsidR="00F970A6" w:rsidRPr="00F970A6" w14:paraId="4CB5EEA4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2FD6ECFD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Standort</w:t>
            </w:r>
          </w:p>
        </w:tc>
        <w:tc>
          <w:tcPr>
            <w:tcW w:w="4679" w:type="dxa"/>
            <w:noWrap/>
            <w:hideMark/>
          </w:tcPr>
          <w:p w14:paraId="634E7D5A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Gasthochschule</w:t>
            </w:r>
          </w:p>
        </w:tc>
        <w:tc>
          <w:tcPr>
            <w:tcW w:w="3229" w:type="dxa"/>
            <w:noWrap/>
            <w:hideMark/>
          </w:tcPr>
          <w:p w14:paraId="552BBE8F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Name, Vorname</w:t>
            </w:r>
          </w:p>
        </w:tc>
        <w:tc>
          <w:tcPr>
            <w:tcW w:w="1507" w:type="dxa"/>
            <w:noWrap/>
            <w:hideMark/>
          </w:tcPr>
          <w:p w14:paraId="0A3A5E20" w14:textId="77777777" w:rsidR="00F970A6" w:rsidRPr="00F970A6" w:rsidRDefault="00F970A6" w:rsidP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Position</w:t>
            </w:r>
          </w:p>
        </w:tc>
        <w:tc>
          <w:tcPr>
            <w:tcW w:w="3591" w:type="dxa"/>
            <w:noWrap/>
            <w:hideMark/>
          </w:tcPr>
          <w:p w14:paraId="7C39B3DC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E-Mail</w:t>
            </w:r>
          </w:p>
        </w:tc>
      </w:tr>
      <w:tr w:rsidR="00F970A6" w:rsidRPr="00F970A6" w14:paraId="1DACB3B4" w14:textId="77777777" w:rsidTr="00F970A6">
        <w:trPr>
          <w:trHeight w:val="105"/>
        </w:trPr>
        <w:tc>
          <w:tcPr>
            <w:tcW w:w="1271" w:type="dxa"/>
            <w:noWrap/>
            <w:hideMark/>
          </w:tcPr>
          <w:p w14:paraId="7A90DCD2" w14:textId="77777777" w:rsidR="00F970A6" w:rsidRPr="00F970A6" w:rsidRDefault="00F970A6">
            <w:pPr>
              <w:rPr>
                <w:b/>
                <w:bCs/>
              </w:rPr>
            </w:pPr>
          </w:p>
        </w:tc>
        <w:tc>
          <w:tcPr>
            <w:tcW w:w="4679" w:type="dxa"/>
            <w:noWrap/>
            <w:hideMark/>
          </w:tcPr>
          <w:p w14:paraId="22745CED" w14:textId="77777777" w:rsidR="00F970A6" w:rsidRPr="00F970A6" w:rsidRDefault="00F970A6"/>
        </w:tc>
        <w:tc>
          <w:tcPr>
            <w:tcW w:w="3229" w:type="dxa"/>
            <w:noWrap/>
            <w:hideMark/>
          </w:tcPr>
          <w:p w14:paraId="651DB4A8" w14:textId="77777777" w:rsidR="00F970A6" w:rsidRPr="00F970A6" w:rsidRDefault="00F970A6"/>
        </w:tc>
        <w:tc>
          <w:tcPr>
            <w:tcW w:w="1507" w:type="dxa"/>
            <w:noWrap/>
            <w:hideMark/>
          </w:tcPr>
          <w:p w14:paraId="3FA87297" w14:textId="77777777" w:rsidR="00F970A6" w:rsidRPr="00F970A6" w:rsidRDefault="00F970A6"/>
        </w:tc>
        <w:tc>
          <w:tcPr>
            <w:tcW w:w="3591" w:type="dxa"/>
            <w:noWrap/>
            <w:hideMark/>
          </w:tcPr>
          <w:p w14:paraId="3C40D15D" w14:textId="77777777" w:rsidR="00F970A6" w:rsidRPr="00F970A6" w:rsidRDefault="00F970A6"/>
        </w:tc>
      </w:tr>
      <w:tr w:rsidR="00F970A6" w:rsidRPr="00F970A6" w14:paraId="070997ED" w14:textId="77777777" w:rsidTr="00F970A6">
        <w:trPr>
          <w:trHeight w:val="300"/>
        </w:trPr>
        <w:tc>
          <w:tcPr>
            <w:tcW w:w="1271" w:type="dxa"/>
            <w:noWrap/>
            <w:hideMark/>
          </w:tcPr>
          <w:p w14:paraId="0576CED8" w14:textId="77777777" w:rsidR="00F970A6" w:rsidRPr="00F970A6" w:rsidRDefault="00F970A6">
            <w:r w:rsidRPr="00F970A6">
              <w:t>Charkiw</w:t>
            </w:r>
          </w:p>
        </w:tc>
        <w:tc>
          <w:tcPr>
            <w:tcW w:w="4679" w:type="dxa"/>
            <w:hideMark/>
          </w:tcPr>
          <w:p w14:paraId="39E9EEC3" w14:textId="77777777" w:rsidR="00F970A6" w:rsidRPr="00F970A6" w:rsidRDefault="00F970A6">
            <w:r w:rsidRPr="00F970A6">
              <w:t>Nationale Wassyl-</w:t>
            </w:r>
            <w:proofErr w:type="spellStart"/>
            <w:r w:rsidRPr="00F970A6">
              <w:t>Karazin</w:t>
            </w:r>
            <w:proofErr w:type="spellEnd"/>
            <w:r w:rsidRPr="00F970A6">
              <w:t>-Universität</w:t>
            </w:r>
          </w:p>
        </w:tc>
        <w:tc>
          <w:tcPr>
            <w:tcW w:w="3229" w:type="dxa"/>
            <w:noWrap/>
            <w:hideMark/>
          </w:tcPr>
          <w:p w14:paraId="5E7994D1" w14:textId="77777777" w:rsidR="00F970A6" w:rsidRPr="00F970A6" w:rsidRDefault="00F970A6">
            <w:r w:rsidRPr="00F970A6">
              <w:t xml:space="preserve">Unger, Sebastian </w:t>
            </w:r>
          </w:p>
        </w:tc>
        <w:tc>
          <w:tcPr>
            <w:tcW w:w="1507" w:type="dxa"/>
            <w:noWrap/>
            <w:hideMark/>
          </w:tcPr>
          <w:p w14:paraId="794EF7EE" w14:textId="77777777" w:rsidR="00F970A6" w:rsidRPr="00F970A6" w:rsidRDefault="00F970A6" w:rsidP="00F970A6">
            <w:r w:rsidRPr="00F970A6">
              <w:t xml:space="preserve">Lektor </w:t>
            </w:r>
          </w:p>
        </w:tc>
        <w:tc>
          <w:tcPr>
            <w:tcW w:w="3591" w:type="dxa"/>
            <w:noWrap/>
            <w:hideMark/>
          </w:tcPr>
          <w:p w14:paraId="658A55C7" w14:textId="77777777" w:rsidR="00F970A6" w:rsidRPr="00F970A6" w:rsidRDefault="00F970A6">
            <w:r w:rsidRPr="00F970A6">
              <w:t>sebastian.unger@daad-lektorat.de</w:t>
            </w:r>
          </w:p>
        </w:tc>
      </w:tr>
      <w:tr w:rsidR="00F970A6" w:rsidRPr="00F970A6" w14:paraId="44C386CF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16161067" w14:textId="77777777" w:rsidR="00F970A6" w:rsidRPr="00F970A6" w:rsidRDefault="00F970A6">
            <w:r w:rsidRPr="00F970A6">
              <w:t>Charkiw</w:t>
            </w:r>
          </w:p>
        </w:tc>
        <w:tc>
          <w:tcPr>
            <w:tcW w:w="4679" w:type="dxa"/>
            <w:noWrap/>
            <w:hideMark/>
          </w:tcPr>
          <w:p w14:paraId="678006D3" w14:textId="77777777" w:rsidR="00F970A6" w:rsidRPr="00F970A6" w:rsidRDefault="00F970A6">
            <w:r w:rsidRPr="00F970A6">
              <w:t xml:space="preserve">Nationale Pädagogische </w:t>
            </w:r>
            <w:proofErr w:type="spellStart"/>
            <w:r w:rsidRPr="00F970A6">
              <w:t>G.Skovoroda</w:t>
            </w:r>
            <w:proofErr w:type="spellEnd"/>
            <w:r w:rsidRPr="00F970A6">
              <w:t xml:space="preserve">-Universität </w:t>
            </w:r>
          </w:p>
        </w:tc>
        <w:tc>
          <w:tcPr>
            <w:tcW w:w="3229" w:type="dxa"/>
            <w:noWrap/>
            <w:hideMark/>
          </w:tcPr>
          <w:p w14:paraId="3592AA77" w14:textId="77777777" w:rsidR="00F970A6" w:rsidRPr="00F970A6" w:rsidRDefault="00F970A6">
            <w:proofErr w:type="spellStart"/>
            <w:r w:rsidRPr="00F970A6">
              <w:t>Teshajev</w:t>
            </w:r>
            <w:proofErr w:type="spellEnd"/>
            <w:r w:rsidRPr="00F970A6">
              <w:t xml:space="preserve"> Sunderland, Dr. Eva Sonja</w:t>
            </w:r>
          </w:p>
        </w:tc>
        <w:tc>
          <w:tcPr>
            <w:tcW w:w="1507" w:type="dxa"/>
            <w:noWrap/>
            <w:hideMark/>
          </w:tcPr>
          <w:p w14:paraId="56A25A97" w14:textId="77777777" w:rsidR="00F970A6" w:rsidRPr="00F970A6" w:rsidRDefault="00F970A6" w:rsidP="00F970A6">
            <w:r w:rsidRPr="00F970A6">
              <w:t>Lektorin</w:t>
            </w:r>
          </w:p>
        </w:tc>
        <w:tc>
          <w:tcPr>
            <w:tcW w:w="3591" w:type="dxa"/>
            <w:noWrap/>
            <w:hideMark/>
          </w:tcPr>
          <w:p w14:paraId="2D7A3803" w14:textId="77777777" w:rsidR="00F970A6" w:rsidRPr="00F970A6" w:rsidRDefault="00F970A6">
            <w:r w:rsidRPr="00F970A6">
              <w:t>eva.teshajevsunderland@daad-lektorat.de</w:t>
            </w:r>
          </w:p>
        </w:tc>
      </w:tr>
      <w:tr w:rsidR="00F970A6" w:rsidRPr="00F970A6" w14:paraId="6A02A557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1C178420" w14:textId="77777777" w:rsidR="00F970A6" w:rsidRPr="00F970A6" w:rsidRDefault="00F970A6">
            <w:r w:rsidRPr="00F970A6">
              <w:t>Czernowitz</w:t>
            </w:r>
          </w:p>
        </w:tc>
        <w:tc>
          <w:tcPr>
            <w:tcW w:w="4679" w:type="dxa"/>
            <w:noWrap/>
            <w:hideMark/>
          </w:tcPr>
          <w:p w14:paraId="4D3479B2" w14:textId="77777777" w:rsidR="00F970A6" w:rsidRPr="00F970A6" w:rsidRDefault="00F970A6">
            <w:r w:rsidRPr="00F970A6">
              <w:t xml:space="preserve">Nationale </w:t>
            </w:r>
            <w:proofErr w:type="spellStart"/>
            <w:r w:rsidRPr="00F970A6">
              <w:t>J.Fedkowytsch</w:t>
            </w:r>
            <w:proofErr w:type="spellEnd"/>
            <w:r w:rsidRPr="00F970A6">
              <w:t xml:space="preserve">-Universität </w:t>
            </w:r>
          </w:p>
        </w:tc>
        <w:tc>
          <w:tcPr>
            <w:tcW w:w="3229" w:type="dxa"/>
            <w:noWrap/>
            <w:hideMark/>
          </w:tcPr>
          <w:p w14:paraId="712D72BC" w14:textId="77777777" w:rsidR="00F970A6" w:rsidRPr="00F970A6" w:rsidRDefault="00F970A6">
            <w:r w:rsidRPr="00F970A6">
              <w:t>Brunner, Kati</w:t>
            </w:r>
          </w:p>
        </w:tc>
        <w:tc>
          <w:tcPr>
            <w:tcW w:w="1507" w:type="dxa"/>
            <w:noWrap/>
            <w:hideMark/>
          </w:tcPr>
          <w:p w14:paraId="779784AA" w14:textId="77777777" w:rsidR="00F970A6" w:rsidRPr="00F970A6" w:rsidRDefault="00F970A6" w:rsidP="00F970A6">
            <w:r w:rsidRPr="00F970A6">
              <w:t>Lektorin</w:t>
            </w:r>
          </w:p>
        </w:tc>
        <w:tc>
          <w:tcPr>
            <w:tcW w:w="3591" w:type="dxa"/>
            <w:noWrap/>
            <w:hideMark/>
          </w:tcPr>
          <w:p w14:paraId="0AC95D08" w14:textId="77777777" w:rsidR="00F970A6" w:rsidRPr="00F970A6" w:rsidRDefault="00F970A6">
            <w:r w:rsidRPr="00F970A6">
              <w:t>kati.brunner@daad-lektorat.de</w:t>
            </w:r>
          </w:p>
        </w:tc>
      </w:tr>
      <w:tr w:rsidR="00F970A6" w:rsidRPr="00F970A6" w14:paraId="3C14308E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028DE59B" w14:textId="77777777" w:rsidR="00F970A6" w:rsidRPr="00F970A6" w:rsidRDefault="00F970A6">
            <w:r w:rsidRPr="00F970A6">
              <w:t>Dnipro</w:t>
            </w:r>
          </w:p>
        </w:tc>
        <w:tc>
          <w:tcPr>
            <w:tcW w:w="4679" w:type="dxa"/>
            <w:noWrap/>
            <w:hideMark/>
          </w:tcPr>
          <w:p w14:paraId="18AE2D79" w14:textId="77777777" w:rsidR="00F970A6" w:rsidRPr="00F970A6" w:rsidRDefault="00F970A6">
            <w:r w:rsidRPr="00F970A6">
              <w:t xml:space="preserve">Nationale </w:t>
            </w:r>
            <w:proofErr w:type="spellStart"/>
            <w:r w:rsidRPr="00F970A6">
              <w:t>O.Gonchar</w:t>
            </w:r>
            <w:proofErr w:type="spellEnd"/>
            <w:r w:rsidRPr="00F970A6">
              <w:t xml:space="preserve">-Universität </w:t>
            </w:r>
          </w:p>
        </w:tc>
        <w:tc>
          <w:tcPr>
            <w:tcW w:w="3229" w:type="dxa"/>
            <w:noWrap/>
            <w:hideMark/>
          </w:tcPr>
          <w:p w14:paraId="6D133D58" w14:textId="77777777" w:rsidR="00F970A6" w:rsidRPr="00F970A6" w:rsidRDefault="00F970A6">
            <w:r w:rsidRPr="00F970A6">
              <w:t xml:space="preserve">Bitter, Dr. </w:t>
            </w:r>
            <w:proofErr w:type="spellStart"/>
            <w:r w:rsidRPr="00F970A6">
              <w:t>Ákos</w:t>
            </w:r>
            <w:proofErr w:type="spellEnd"/>
            <w:r w:rsidRPr="00F970A6">
              <w:t xml:space="preserve"> Bitte</w:t>
            </w:r>
          </w:p>
        </w:tc>
        <w:tc>
          <w:tcPr>
            <w:tcW w:w="1507" w:type="dxa"/>
            <w:noWrap/>
            <w:hideMark/>
          </w:tcPr>
          <w:p w14:paraId="16254744" w14:textId="77777777" w:rsidR="00F970A6" w:rsidRPr="00F970A6" w:rsidRDefault="00F970A6" w:rsidP="00F970A6">
            <w:r w:rsidRPr="00F970A6">
              <w:t xml:space="preserve">Lektor </w:t>
            </w:r>
          </w:p>
        </w:tc>
        <w:tc>
          <w:tcPr>
            <w:tcW w:w="3591" w:type="dxa"/>
            <w:noWrap/>
            <w:hideMark/>
          </w:tcPr>
          <w:p w14:paraId="2F2BBD91" w14:textId="77777777" w:rsidR="00F970A6" w:rsidRPr="00F970A6" w:rsidRDefault="00F970A6">
            <w:hyperlink r:id="rId4" w:history="1">
              <w:r w:rsidRPr="00F970A6">
                <w:rPr>
                  <w:rStyle w:val="Hyperlink"/>
                </w:rPr>
                <w:t>akos.bitter@daad-lektorat.de</w:t>
              </w:r>
            </w:hyperlink>
          </w:p>
        </w:tc>
      </w:tr>
      <w:tr w:rsidR="00F970A6" w:rsidRPr="00F970A6" w14:paraId="745C2F27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6D9778FF" w14:textId="77777777" w:rsidR="00F970A6" w:rsidRPr="00F970A6" w:rsidRDefault="00F970A6">
            <w:r w:rsidRPr="00F970A6">
              <w:t>Kyjiw</w:t>
            </w:r>
          </w:p>
        </w:tc>
        <w:tc>
          <w:tcPr>
            <w:tcW w:w="4679" w:type="dxa"/>
            <w:noWrap/>
            <w:hideMark/>
          </w:tcPr>
          <w:p w14:paraId="6709BE6D" w14:textId="77777777" w:rsidR="00F970A6" w:rsidRPr="00F970A6" w:rsidRDefault="00F970A6">
            <w:r w:rsidRPr="00F970A6">
              <w:t>Nationale Technische Universität "</w:t>
            </w:r>
            <w:proofErr w:type="spellStart"/>
            <w:r w:rsidRPr="00F970A6">
              <w:t>I.Sikorski</w:t>
            </w:r>
            <w:proofErr w:type="spellEnd"/>
            <w:r w:rsidRPr="00F970A6">
              <w:t>-KPI"</w:t>
            </w:r>
          </w:p>
        </w:tc>
        <w:tc>
          <w:tcPr>
            <w:tcW w:w="3229" w:type="dxa"/>
            <w:noWrap/>
            <w:hideMark/>
          </w:tcPr>
          <w:p w14:paraId="7BDB5C19" w14:textId="77777777" w:rsidR="00F970A6" w:rsidRPr="00F970A6" w:rsidRDefault="00F970A6">
            <w:r w:rsidRPr="00F970A6">
              <w:t>Otterbach, Constanze</w:t>
            </w:r>
          </w:p>
        </w:tc>
        <w:tc>
          <w:tcPr>
            <w:tcW w:w="1507" w:type="dxa"/>
            <w:noWrap/>
            <w:hideMark/>
          </w:tcPr>
          <w:p w14:paraId="296918A1" w14:textId="77777777" w:rsidR="00F970A6" w:rsidRPr="00F970A6" w:rsidRDefault="00F970A6" w:rsidP="00F970A6">
            <w:r w:rsidRPr="00F970A6">
              <w:t>Lektorin</w:t>
            </w:r>
          </w:p>
        </w:tc>
        <w:tc>
          <w:tcPr>
            <w:tcW w:w="3591" w:type="dxa"/>
            <w:noWrap/>
            <w:hideMark/>
          </w:tcPr>
          <w:p w14:paraId="3FE2A18B" w14:textId="77777777" w:rsidR="00F970A6" w:rsidRPr="00F970A6" w:rsidRDefault="00F970A6">
            <w:r w:rsidRPr="00F970A6">
              <w:t>constanze.otterbach@daad-lektorat.de</w:t>
            </w:r>
          </w:p>
        </w:tc>
      </w:tr>
      <w:tr w:rsidR="00F970A6" w:rsidRPr="00F970A6" w14:paraId="037A42E5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0F89ED52" w14:textId="77777777" w:rsidR="00F970A6" w:rsidRPr="00F970A6" w:rsidRDefault="00F970A6">
            <w:r w:rsidRPr="00F970A6">
              <w:t>Kyjiw</w:t>
            </w:r>
          </w:p>
        </w:tc>
        <w:tc>
          <w:tcPr>
            <w:tcW w:w="4679" w:type="dxa"/>
            <w:noWrap/>
            <w:hideMark/>
          </w:tcPr>
          <w:p w14:paraId="396229E6" w14:textId="77777777" w:rsidR="00F970A6" w:rsidRPr="00F970A6" w:rsidRDefault="00F970A6">
            <w:r w:rsidRPr="00F970A6">
              <w:t xml:space="preserve">Nationale </w:t>
            </w:r>
            <w:proofErr w:type="spellStart"/>
            <w:r w:rsidRPr="00F970A6">
              <w:t>T.Schewtschenko</w:t>
            </w:r>
            <w:proofErr w:type="spellEnd"/>
            <w:r w:rsidRPr="00F970A6">
              <w:t xml:space="preserve">-Universität </w:t>
            </w:r>
          </w:p>
        </w:tc>
        <w:tc>
          <w:tcPr>
            <w:tcW w:w="3229" w:type="dxa"/>
            <w:noWrap/>
            <w:hideMark/>
          </w:tcPr>
          <w:p w14:paraId="05EE1E7F" w14:textId="77777777" w:rsidR="00F970A6" w:rsidRPr="00F970A6" w:rsidRDefault="00F970A6">
            <w:r w:rsidRPr="00F970A6">
              <w:t>Hartmann, Janika</w:t>
            </w:r>
          </w:p>
        </w:tc>
        <w:tc>
          <w:tcPr>
            <w:tcW w:w="1507" w:type="dxa"/>
            <w:noWrap/>
            <w:hideMark/>
          </w:tcPr>
          <w:p w14:paraId="1B149B9F" w14:textId="77777777" w:rsidR="00F970A6" w:rsidRPr="00F970A6" w:rsidRDefault="00F970A6" w:rsidP="00F970A6">
            <w:r w:rsidRPr="00F970A6">
              <w:t>Lektorin</w:t>
            </w:r>
          </w:p>
        </w:tc>
        <w:tc>
          <w:tcPr>
            <w:tcW w:w="3591" w:type="dxa"/>
            <w:noWrap/>
            <w:hideMark/>
          </w:tcPr>
          <w:p w14:paraId="00A2E00F" w14:textId="77777777" w:rsidR="00F970A6" w:rsidRPr="00F970A6" w:rsidRDefault="00F970A6">
            <w:r w:rsidRPr="00F970A6">
              <w:t>janika.hartmann@daad-lektorat.de</w:t>
            </w:r>
          </w:p>
        </w:tc>
      </w:tr>
      <w:tr w:rsidR="00F970A6" w:rsidRPr="00F970A6" w14:paraId="43D98CA3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0464FB73" w14:textId="77777777" w:rsidR="00F970A6" w:rsidRPr="00F970A6" w:rsidRDefault="00F970A6">
            <w:r w:rsidRPr="00F970A6">
              <w:t>Kyjiw</w:t>
            </w:r>
          </w:p>
        </w:tc>
        <w:tc>
          <w:tcPr>
            <w:tcW w:w="4679" w:type="dxa"/>
            <w:noWrap/>
            <w:hideMark/>
          </w:tcPr>
          <w:p w14:paraId="310F28DA" w14:textId="77777777" w:rsidR="00F970A6" w:rsidRPr="00F970A6" w:rsidRDefault="00F970A6">
            <w:r w:rsidRPr="00F970A6">
              <w:t xml:space="preserve">Nationale Linguistische Universität </w:t>
            </w:r>
          </w:p>
        </w:tc>
        <w:tc>
          <w:tcPr>
            <w:tcW w:w="3229" w:type="dxa"/>
            <w:noWrap/>
            <w:hideMark/>
          </w:tcPr>
          <w:p w14:paraId="2D9F04FF" w14:textId="77777777" w:rsidR="00F970A6" w:rsidRPr="00F970A6" w:rsidRDefault="00F970A6">
            <w:r w:rsidRPr="00F970A6">
              <w:t>Klapper, Danny</w:t>
            </w:r>
          </w:p>
        </w:tc>
        <w:tc>
          <w:tcPr>
            <w:tcW w:w="1507" w:type="dxa"/>
            <w:noWrap/>
            <w:hideMark/>
          </w:tcPr>
          <w:p w14:paraId="488F6BD3" w14:textId="77777777" w:rsidR="00F970A6" w:rsidRPr="00F970A6" w:rsidRDefault="00F970A6" w:rsidP="00F970A6">
            <w:r w:rsidRPr="00F970A6">
              <w:t xml:space="preserve">Lektor </w:t>
            </w:r>
          </w:p>
        </w:tc>
        <w:tc>
          <w:tcPr>
            <w:tcW w:w="3591" w:type="dxa"/>
            <w:noWrap/>
            <w:hideMark/>
          </w:tcPr>
          <w:p w14:paraId="4128588A" w14:textId="77777777" w:rsidR="00F970A6" w:rsidRPr="00F970A6" w:rsidRDefault="00F970A6">
            <w:r w:rsidRPr="00F970A6">
              <w:t>danny.klapper@daad-lektorat.de</w:t>
            </w:r>
          </w:p>
        </w:tc>
      </w:tr>
      <w:tr w:rsidR="00F970A6" w:rsidRPr="00F970A6" w14:paraId="2D1AB1AB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0BF50F47" w14:textId="77777777" w:rsidR="00F970A6" w:rsidRPr="00F970A6" w:rsidRDefault="00F970A6">
            <w:r w:rsidRPr="00F970A6">
              <w:t>Kyjiw</w:t>
            </w:r>
          </w:p>
        </w:tc>
        <w:tc>
          <w:tcPr>
            <w:tcW w:w="4679" w:type="dxa"/>
            <w:noWrap/>
            <w:hideMark/>
          </w:tcPr>
          <w:p w14:paraId="5357C3E6" w14:textId="77777777" w:rsidR="00F970A6" w:rsidRPr="00F970A6" w:rsidRDefault="00F970A6">
            <w:proofErr w:type="spellStart"/>
            <w:r w:rsidRPr="00F970A6">
              <w:t>Mohyla</w:t>
            </w:r>
            <w:proofErr w:type="spellEnd"/>
            <w:r w:rsidRPr="00F970A6">
              <w:t>-Akademie</w:t>
            </w:r>
          </w:p>
        </w:tc>
        <w:tc>
          <w:tcPr>
            <w:tcW w:w="3229" w:type="dxa"/>
            <w:noWrap/>
            <w:hideMark/>
          </w:tcPr>
          <w:p w14:paraId="690335BB" w14:textId="77777777" w:rsidR="00F970A6" w:rsidRPr="00F970A6" w:rsidRDefault="00F970A6">
            <w:r w:rsidRPr="00F970A6">
              <w:t>Giannakopoulos, Dr. Angelos</w:t>
            </w:r>
          </w:p>
        </w:tc>
        <w:tc>
          <w:tcPr>
            <w:tcW w:w="1507" w:type="dxa"/>
            <w:noWrap/>
            <w:hideMark/>
          </w:tcPr>
          <w:p w14:paraId="3B312558" w14:textId="77777777" w:rsidR="00F970A6" w:rsidRPr="00F970A6" w:rsidRDefault="00F970A6" w:rsidP="00F970A6">
            <w:r w:rsidRPr="00F970A6">
              <w:t>Langzeitdozent</w:t>
            </w:r>
          </w:p>
        </w:tc>
        <w:tc>
          <w:tcPr>
            <w:tcW w:w="3591" w:type="dxa"/>
            <w:noWrap/>
            <w:hideMark/>
          </w:tcPr>
          <w:p w14:paraId="677275B6" w14:textId="77777777" w:rsidR="00F970A6" w:rsidRPr="00F970A6" w:rsidRDefault="00F970A6">
            <w:r w:rsidRPr="00F970A6">
              <w:t>angelos.giannakopoulos62@gmail.com</w:t>
            </w:r>
          </w:p>
        </w:tc>
      </w:tr>
      <w:tr w:rsidR="00F970A6" w:rsidRPr="00F970A6" w14:paraId="4890329E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741EABD5" w14:textId="77777777" w:rsidR="00F970A6" w:rsidRPr="00F970A6" w:rsidRDefault="00F970A6">
            <w:r w:rsidRPr="00F970A6">
              <w:t>Luzk</w:t>
            </w:r>
          </w:p>
        </w:tc>
        <w:tc>
          <w:tcPr>
            <w:tcW w:w="4679" w:type="dxa"/>
            <w:noWrap/>
            <w:hideMark/>
          </w:tcPr>
          <w:p w14:paraId="57B30BDB" w14:textId="77777777" w:rsidR="00F970A6" w:rsidRPr="00F970A6" w:rsidRDefault="00F970A6">
            <w:r w:rsidRPr="00F970A6">
              <w:t xml:space="preserve">Wolhynische Nationale </w:t>
            </w:r>
            <w:proofErr w:type="spellStart"/>
            <w:r w:rsidRPr="00F970A6">
              <w:t>L.Ukrainka</w:t>
            </w:r>
            <w:proofErr w:type="spellEnd"/>
            <w:r w:rsidRPr="00F970A6">
              <w:t>-Universität</w:t>
            </w:r>
          </w:p>
        </w:tc>
        <w:tc>
          <w:tcPr>
            <w:tcW w:w="3229" w:type="dxa"/>
            <w:noWrap/>
            <w:hideMark/>
          </w:tcPr>
          <w:p w14:paraId="0ADAA59B" w14:textId="77777777" w:rsidR="00F970A6" w:rsidRPr="00F970A6" w:rsidRDefault="00F970A6">
            <w:r w:rsidRPr="00F970A6">
              <w:t>Grunwaldt, Carsten</w:t>
            </w:r>
          </w:p>
        </w:tc>
        <w:tc>
          <w:tcPr>
            <w:tcW w:w="1507" w:type="dxa"/>
            <w:noWrap/>
            <w:hideMark/>
          </w:tcPr>
          <w:p w14:paraId="010FE502" w14:textId="77777777" w:rsidR="00F970A6" w:rsidRPr="00F970A6" w:rsidRDefault="00F970A6" w:rsidP="00F970A6">
            <w:r w:rsidRPr="00F970A6">
              <w:t xml:space="preserve">Lektor </w:t>
            </w:r>
          </w:p>
        </w:tc>
        <w:tc>
          <w:tcPr>
            <w:tcW w:w="3591" w:type="dxa"/>
            <w:noWrap/>
            <w:hideMark/>
          </w:tcPr>
          <w:p w14:paraId="59D12BF5" w14:textId="77777777" w:rsidR="00F970A6" w:rsidRPr="00F970A6" w:rsidRDefault="00F970A6">
            <w:r w:rsidRPr="00F970A6">
              <w:t>carsten.grunwaldt@daad-lektorat.de</w:t>
            </w:r>
          </w:p>
        </w:tc>
      </w:tr>
      <w:tr w:rsidR="00F970A6" w:rsidRPr="00F970A6" w14:paraId="731CF6BD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5EF2A9D1" w14:textId="77777777" w:rsidR="00F970A6" w:rsidRPr="00F970A6" w:rsidRDefault="00F970A6">
            <w:r w:rsidRPr="00F970A6">
              <w:t>Lwiw</w:t>
            </w:r>
          </w:p>
        </w:tc>
        <w:tc>
          <w:tcPr>
            <w:tcW w:w="4679" w:type="dxa"/>
            <w:noWrap/>
            <w:hideMark/>
          </w:tcPr>
          <w:p w14:paraId="1E69AFA3" w14:textId="77777777" w:rsidR="00F970A6" w:rsidRPr="00F970A6" w:rsidRDefault="00F970A6">
            <w:r w:rsidRPr="00F970A6">
              <w:t xml:space="preserve">Nationale Iwan-Franko-Universität </w:t>
            </w:r>
          </w:p>
        </w:tc>
        <w:tc>
          <w:tcPr>
            <w:tcW w:w="3229" w:type="dxa"/>
            <w:noWrap/>
            <w:hideMark/>
          </w:tcPr>
          <w:p w14:paraId="5783CB97" w14:textId="77777777" w:rsidR="00F970A6" w:rsidRPr="00F970A6" w:rsidRDefault="00F970A6">
            <w:r w:rsidRPr="00F970A6">
              <w:t xml:space="preserve">Teufel, Nicolai </w:t>
            </w:r>
          </w:p>
        </w:tc>
        <w:tc>
          <w:tcPr>
            <w:tcW w:w="1507" w:type="dxa"/>
            <w:noWrap/>
            <w:hideMark/>
          </w:tcPr>
          <w:p w14:paraId="762655B7" w14:textId="77777777" w:rsidR="00F970A6" w:rsidRPr="00F970A6" w:rsidRDefault="00F970A6" w:rsidP="00F970A6">
            <w:r w:rsidRPr="00F970A6">
              <w:t xml:space="preserve">Lektor </w:t>
            </w:r>
          </w:p>
        </w:tc>
        <w:tc>
          <w:tcPr>
            <w:tcW w:w="3591" w:type="dxa"/>
            <w:noWrap/>
            <w:hideMark/>
          </w:tcPr>
          <w:p w14:paraId="37B342F8" w14:textId="77777777" w:rsidR="00F970A6" w:rsidRPr="00F970A6" w:rsidRDefault="00F970A6">
            <w:hyperlink r:id="rId5" w:history="1">
              <w:r w:rsidRPr="00F970A6">
                <w:rPr>
                  <w:rStyle w:val="Hyperlink"/>
                </w:rPr>
                <w:t>nicolai.teufel@daad-lektorat.de</w:t>
              </w:r>
            </w:hyperlink>
          </w:p>
        </w:tc>
      </w:tr>
      <w:tr w:rsidR="00F970A6" w:rsidRPr="00F970A6" w14:paraId="3EA1845E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393297E9" w14:textId="77777777" w:rsidR="00F970A6" w:rsidRPr="00F970A6" w:rsidRDefault="00F970A6">
            <w:r w:rsidRPr="00F970A6">
              <w:t>Mykolajiw</w:t>
            </w:r>
          </w:p>
        </w:tc>
        <w:tc>
          <w:tcPr>
            <w:tcW w:w="4679" w:type="dxa"/>
            <w:noWrap/>
            <w:hideMark/>
          </w:tcPr>
          <w:p w14:paraId="64FAAB2C" w14:textId="77777777" w:rsidR="00F970A6" w:rsidRPr="00F970A6" w:rsidRDefault="00F970A6">
            <w:r w:rsidRPr="00F970A6">
              <w:t xml:space="preserve">Staatliche P. </w:t>
            </w:r>
            <w:proofErr w:type="spellStart"/>
            <w:r w:rsidRPr="00F970A6">
              <w:t>Mohyla</w:t>
            </w:r>
            <w:proofErr w:type="spellEnd"/>
            <w:r w:rsidRPr="00F970A6">
              <w:t>-Schwarzmeeruniversität</w:t>
            </w:r>
          </w:p>
        </w:tc>
        <w:tc>
          <w:tcPr>
            <w:tcW w:w="3229" w:type="dxa"/>
            <w:noWrap/>
            <w:hideMark/>
          </w:tcPr>
          <w:p w14:paraId="7F85958A" w14:textId="77777777" w:rsidR="00F970A6" w:rsidRPr="00F970A6" w:rsidRDefault="00F970A6">
            <w:r w:rsidRPr="00F970A6">
              <w:t>Michel, Annemarie</w:t>
            </w:r>
          </w:p>
        </w:tc>
        <w:tc>
          <w:tcPr>
            <w:tcW w:w="1507" w:type="dxa"/>
            <w:noWrap/>
            <w:hideMark/>
          </w:tcPr>
          <w:p w14:paraId="42C6D82D" w14:textId="77777777" w:rsidR="00F970A6" w:rsidRPr="00F970A6" w:rsidRDefault="00F970A6" w:rsidP="00F970A6">
            <w:r w:rsidRPr="00F970A6">
              <w:t xml:space="preserve">Lektorin </w:t>
            </w:r>
          </w:p>
        </w:tc>
        <w:tc>
          <w:tcPr>
            <w:tcW w:w="3591" w:type="dxa"/>
            <w:noWrap/>
            <w:hideMark/>
          </w:tcPr>
          <w:p w14:paraId="616018BA" w14:textId="77777777" w:rsidR="00F970A6" w:rsidRPr="00F970A6" w:rsidRDefault="00F970A6">
            <w:hyperlink r:id="rId6" w:history="1">
              <w:r w:rsidRPr="00F970A6">
                <w:rPr>
                  <w:rStyle w:val="Hyperlink"/>
                </w:rPr>
                <w:t>annemarie.michel@daad-lektorat.de</w:t>
              </w:r>
            </w:hyperlink>
          </w:p>
        </w:tc>
      </w:tr>
      <w:tr w:rsidR="00F970A6" w:rsidRPr="00F970A6" w14:paraId="30CB52A7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555FDA19" w14:textId="77777777" w:rsidR="00F970A6" w:rsidRPr="00F970A6" w:rsidRDefault="00F970A6">
            <w:r w:rsidRPr="00F970A6">
              <w:t>Odessa</w:t>
            </w:r>
          </w:p>
        </w:tc>
        <w:tc>
          <w:tcPr>
            <w:tcW w:w="4679" w:type="dxa"/>
            <w:noWrap/>
            <w:hideMark/>
          </w:tcPr>
          <w:p w14:paraId="593EC3A7" w14:textId="77777777" w:rsidR="00F970A6" w:rsidRPr="00F970A6" w:rsidRDefault="00F970A6">
            <w:r w:rsidRPr="00F970A6">
              <w:t>Nationale Universität „Odessa Polytechnikum“</w:t>
            </w:r>
          </w:p>
        </w:tc>
        <w:tc>
          <w:tcPr>
            <w:tcW w:w="3229" w:type="dxa"/>
            <w:noWrap/>
            <w:hideMark/>
          </w:tcPr>
          <w:p w14:paraId="57E4BDF3" w14:textId="77777777" w:rsidR="00F970A6" w:rsidRPr="00F970A6" w:rsidRDefault="00F970A6">
            <w:r w:rsidRPr="00F970A6">
              <w:t>Kreher, Nina</w:t>
            </w:r>
          </w:p>
        </w:tc>
        <w:tc>
          <w:tcPr>
            <w:tcW w:w="1507" w:type="dxa"/>
            <w:noWrap/>
            <w:hideMark/>
          </w:tcPr>
          <w:p w14:paraId="7D57FCC6" w14:textId="77777777" w:rsidR="00F970A6" w:rsidRPr="00F970A6" w:rsidRDefault="00F970A6" w:rsidP="00F970A6">
            <w:r w:rsidRPr="00F970A6">
              <w:t xml:space="preserve">Lektorin </w:t>
            </w:r>
          </w:p>
        </w:tc>
        <w:tc>
          <w:tcPr>
            <w:tcW w:w="3591" w:type="dxa"/>
            <w:noWrap/>
            <w:hideMark/>
          </w:tcPr>
          <w:p w14:paraId="33892E8B" w14:textId="77777777" w:rsidR="00F970A6" w:rsidRPr="00F970A6" w:rsidRDefault="00F970A6">
            <w:r w:rsidRPr="00F970A6">
              <w:t>nina.kreher@daad-lektorat.de</w:t>
            </w:r>
          </w:p>
        </w:tc>
      </w:tr>
      <w:tr w:rsidR="00F970A6" w:rsidRPr="00F970A6" w14:paraId="21338CB4" w14:textId="77777777" w:rsidTr="00F970A6">
        <w:trPr>
          <w:trHeight w:val="280"/>
        </w:trPr>
        <w:tc>
          <w:tcPr>
            <w:tcW w:w="1271" w:type="dxa"/>
            <w:noWrap/>
            <w:hideMark/>
          </w:tcPr>
          <w:p w14:paraId="032EA770" w14:textId="77777777" w:rsidR="00F970A6" w:rsidRPr="00F970A6" w:rsidRDefault="00F970A6">
            <w:r w:rsidRPr="00F970A6">
              <w:t>Winnyzja</w:t>
            </w:r>
          </w:p>
        </w:tc>
        <w:tc>
          <w:tcPr>
            <w:tcW w:w="4679" w:type="dxa"/>
            <w:noWrap/>
            <w:hideMark/>
          </w:tcPr>
          <w:p w14:paraId="2FDA3434" w14:textId="77777777" w:rsidR="00F970A6" w:rsidRPr="00F970A6" w:rsidRDefault="00F970A6">
            <w:r w:rsidRPr="00F970A6">
              <w:t xml:space="preserve">Nationale </w:t>
            </w:r>
            <w:proofErr w:type="spellStart"/>
            <w:r w:rsidRPr="00F970A6">
              <w:t>W.Stus</w:t>
            </w:r>
            <w:proofErr w:type="spellEnd"/>
            <w:r w:rsidRPr="00F970A6">
              <w:t>-Universität Donezk, Standort Winnyzja</w:t>
            </w:r>
          </w:p>
        </w:tc>
        <w:tc>
          <w:tcPr>
            <w:tcW w:w="3229" w:type="dxa"/>
            <w:noWrap/>
            <w:hideMark/>
          </w:tcPr>
          <w:p w14:paraId="6111716D" w14:textId="77777777" w:rsidR="00F970A6" w:rsidRPr="00F970A6" w:rsidRDefault="00F970A6">
            <w:r w:rsidRPr="00F970A6">
              <w:t>Scheid, Leonie Greta</w:t>
            </w:r>
          </w:p>
        </w:tc>
        <w:tc>
          <w:tcPr>
            <w:tcW w:w="1507" w:type="dxa"/>
            <w:noWrap/>
            <w:hideMark/>
          </w:tcPr>
          <w:p w14:paraId="75395ED3" w14:textId="77777777" w:rsidR="00F970A6" w:rsidRPr="00F970A6" w:rsidRDefault="00F970A6" w:rsidP="00F970A6">
            <w:r w:rsidRPr="00F970A6">
              <w:t xml:space="preserve">Lektorin </w:t>
            </w:r>
          </w:p>
        </w:tc>
        <w:tc>
          <w:tcPr>
            <w:tcW w:w="3591" w:type="dxa"/>
            <w:noWrap/>
            <w:hideMark/>
          </w:tcPr>
          <w:p w14:paraId="34F7CB00" w14:textId="77777777" w:rsidR="00F970A6" w:rsidRPr="00F970A6" w:rsidRDefault="00F970A6">
            <w:r w:rsidRPr="00F970A6">
              <w:t>leonie.scheid@daad-lektorat.de</w:t>
            </w:r>
          </w:p>
        </w:tc>
      </w:tr>
    </w:tbl>
    <w:p w14:paraId="4FDDE8A4" w14:textId="77777777" w:rsidR="00CE6046" w:rsidRDefault="00CE6046"/>
    <w:sectPr w:rsidR="00CE6046" w:rsidSect="00F970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A6"/>
    <w:rsid w:val="00CE6046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1AE"/>
  <w15:chartTrackingRefBased/>
  <w15:docId w15:val="{8527111D-67F5-43BA-A15E-0E14E24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70A6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F9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9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ram.karg@daad-lektorat.de" TargetMode="External"/><Relationship Id="rId5" Type="http://schemas.openxmlformats.org/officeDocument/2006/relationships/hyperlink" Target="mailto:nicolai.teufel@daad-lektorat.de" TargetMode="External"/><Relationship Id="rId4" Type="http://schemas.openxmlformats.org/officeDocument/2006/relationships/hyperlink" Target="mailto:akos.bitter@daad-lektora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Shvaika</dc:creator>
  <cp:keywords/>
  <dc:description/>
  <cp:lastModifiedBy>Oksana Shvaika</cp:lastModifiedBy>
  <cp:revision>1</cp:revision>
  <dcterms:created xsi:type="dcterms:W3CDTF">2025-01-09T10:52:00Z</dcterms:created>
  <dcterms:modified xsi:type="dcterms:W3CDTF">2025-01-09T10:54:00Z</dcterms:modified>
</cp:coreProperties>
</file>